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E4FE7" w:rsidRPr="00F80D4C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228A868A" w:rsidR="004E4FE7" w:rsidRPr="00F80D4C" w:rsidRDefault="00C2257E" w:rsidP="00BD6BD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2257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15.10.2025.</w:t>
            </w:r>
          </w:p>
        </w:tc>
      </w:tr>
    </w:tbl>
    <w:p w14:paraId="7B82A2CD" w14:textId="3317B511" w:rsidR="004E4FE7" w:rsidRPr="00F80D4C" w:rsidRDefault="004E4FE7" w:rsidP="008B3EB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5E0A7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Latn-RS"/>
          <w14:ligatures w14:val="none"/>
        </w:rPr>
        <w:t>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F80D4C" w:rsidRDefault="004E4FE7" w:rsidP="00627B53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30B3A" w:rsidRPr="00D30CC7" w14:paraId="13CA99BF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34E2A" w14:textId="3B12A490" w:rsidR="00230B3A" w:rsidRPr="00187C7A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2. коло</w:t>
            </w:r>
          </w:p>
        </w:tc>
      </w:tr>
      <w:tr w:rsidR="00230B3A" w:rsidRPr="00D30CC7" w14:paraId="1EC1F308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8EADC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6D5C8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Беовук 72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Јанковић/Вукан Спасојевић//Александар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44E05" w14:textId="1CB19475" w:rsidR="00230B3A" w:rsidRPr="00D101A7" w:rsidRDefault="00EB67F0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230B3A" w:rsidRPr="00D30CC7" w14:paraId="775B6A75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952BE3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15CDD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Визура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Ђурђић/Вељко Новаковић//Љиљана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4430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88:62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(25:9, 19:14, 23:23, 21:16)</w:t>
            </w:r>
          </w:p>
        </w:tc>
      </w:tr>
      <w:tr w:rsidR="00230B3A" w:rsidRPr="00D30CC7" w14:paraId="483B0BE0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FF654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9B6AD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Риверс БМ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Немања Гојовић/Видан Перуничић//Предраг Ђикановић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1F39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76:71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(28:18, 10:19, 24:11, 14:23)</w:t>
            </w:r>
          </w:p>
        </w:tc>
      </w:tr>
      <w:tr w:rsidR="00230B3A" w:rsidRPr="00D30CC7" w14:paraId="1D7BEE54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35B4E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28B63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Астра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Младеновић/Александар Тешановић//Александар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A3CD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55:91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(13:19, 17:30, 9:23, 16:19)</w:t>
            </w:r>
          </w:p>
        </w:tc>
      </w:tr>
      <w:tr w:rsidR="00230B3A" w:rsidRPr="00D30CC7" w14:paraId="0A8F7139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2BC2C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9AB8A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Раднички (Обреновац)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Јоксимовић/Дуња Поповић//Никола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6B8E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65:59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(17:11, 15:20, 11:13, 22:15)</w:t>
            </w:r>
          </w:p>
        </w:tc>
      </w:tr>
      <w:tr w:rsidR="00230B3A" w:rsidRPr="00D30CC7" w14:paraId="7379DC29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7573F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AE6ED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Абба (Барич)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Јаковљевић/Никола Ранковић//Мирјана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9E02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86:85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(21:19, 18:21, 18:18, 20:19, 9:8)</w:t>
            </w:r>
          </w:p>
        </w:tc>
      </w:tr>
      <w:tr w:rsidR="00230B3A" w:rsidRPr="00D30CC7" w14:paraId="68C899E1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00B7B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52775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Барајево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Благојевић/Богдан Мрдељић//Владимир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768B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98:77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(25:20, 27:14, 23:23, 23:20)</w:t>
            </w:r>
          </w:p>
        </w:tc>
      </w:tr>
    </w:tbl>
    <w:p w14:paraId="764E64A3" w14:textId="77777777" w:rsidR="005A076D" w:rsidRDefault="005A076D" w:rsidP="00230B3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A076D" w:rsidRPr="00DB0D3A" w14:paraId="617B4346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7A82B" w14:textId="553FF2DD" w:rsidR="005A076D" w:rsidRPr="00187C7A" w:rsidRDefault="005A076D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DB0D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 коло</w:t>
            </w:r>
          </w:p>
        </w:tc>
      </w:tr>
      <w:tr w:rsidR="005A076D" w:rsidRPr="00DB0D3A" w14:paraId="76A23454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0C379" w14:textId="77777777" w:rsidR="005A076D" w:rsidRPr="00DB0D3A" w:rsidRDefault="005A076D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0D3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7DA23" w14:textId="77777777" w:rsidR="005A076D" w:rsidRPr="005A076D" w:rsidRDefault="005A076D" w:rsidP="001D6FF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r w:rsidRPr="005A076D">
              <w:rPr>
                <w:rFonts w:ascii="Verdana" w:eastAsia="Times New Roman" w:hAnsi="Verdana" w:cs="Times New Roman"/>
                <w:b/>
                <w:bCs/>
                <w:kern w:val="0"/>
                <w:sz w:val="15"/>
                <w:szCs w:val="15"/>
                <w14:ligatures w14:val="none"/>
              </w:rPr>
              <w:t>КК Веба Баскет : КК Земун</w:t>
            </w:r>
            <w:r w:rsidRPr="005A076D"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  <w:br/>
              <w:t>Милош Ђурђић/Павле Цветић//Александар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8611C" w14:textId="77777777" w:rsidR="005A076D" w:rsidRPr="005A076D" w:rsidRDefault="005A076D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r w:rsidRPr="005A076D"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  <w:t>20.10.2025 19:50</w:t>
            </w:r>
            <w:r w:rsidRPr="005A076D"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</w:tbl>
    <w:p w14:paraId="72C43A6E" w14:textId="0E5F3A5B" w:rsidR="00230B3A" w:rsidRPr="00D30CC7" w:rsidRDefault="00230B3A" w:rsidP="00230B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0CC7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D30CC7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30B3A" w:rsidRPr="00D30CC7" w14:paraId="5BF5D4C6" w14:textId="77777777" w:rsidTr="001D6FF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28B2A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1B82E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3822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5941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E5878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DCF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CF23A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56B6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5D0B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230B3A" w:rsidRPr="00D30CC7" w14:paraId="28F88D5A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A24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E11F3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6BC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B524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F6157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620F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BA62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3159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1F4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230B3A" w:rsidRPr="00D30CC7" w14:paraId="37389647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38AE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422D9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A66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10FB7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9A9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BC57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4011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A771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6AB5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230B3A" w:rsidRPr="00D30CC7" w14:paraId="00D67DC7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A01E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8BCA8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A77E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606E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276E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1FE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C022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AB4C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7369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2A691948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3E7E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35924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F741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4C70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363D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A910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A1E3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5329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91B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473AADE8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B9AC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E746C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55E2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9CF0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7A5E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4FD9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06B4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1820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70A1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715BF09F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E74E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675D0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28E7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1611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7CAF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1298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55A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C404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9E8F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61CBB319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B053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4CA34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E0D0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7AB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FA3AA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68607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0892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18A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15C3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297D14EC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2AF5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E17C4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8EA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744F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E206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D2937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061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E45E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D623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5C9A11BD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865D8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7ED93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2260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8A2B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83D9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EEF1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82D0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3A12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97568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230B3A" w:rsidRPr="00D30CC7" w14:paraId="30B00E10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75C4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BB063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AA05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5929A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600D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7C0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8B7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D031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B5B72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230B3A" w:rsidRPr="00D30CC7" w14:paraId="2014A2CB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859F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171D6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15A8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08BA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3871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70D2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19E84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AEAA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9ABA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230B3A" w:rsidRPr="00D30CC7" w14:paraId="5D194832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61BB0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115E4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1955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ABEF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DB2F8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7C3BE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CF5DD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0EEB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2844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230B3A" w:rsidRPr="00D30CC7" w14:paraId="464C07FC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38D0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6A188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FC3A3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106FA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57897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0158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7436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25C7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90D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230B3A" w:rsidRPr="00D30CC7" w14:paraId="79A059EC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B33F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BB98" w14:textId="77777777" w:rsidR="00230B3A" w:rsidRPr="00D30CC7" w:rsidRDefault="00230B3A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776BC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2CCD6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8EC9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9DF5B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A995F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C055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14929" w14:textId="77777777" w:rsidR="00230B3A" w:rsidRPr="00D30CC7" w:rsidRDefault="00230B3A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</w:tbl>
    <w:p w14:paraId="748A5BAE" w14:textId="77777777" w:rsidR="004E4FE7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58EB5CF" w14:textId="77777777" w:rsidR="003B018E" w:rsidRDefault="003B018E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035A9390" w14:textId="77777777" w:rsidR="003B018E" w:rsidRDefault="003B018E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C6B3A6F" w14:textId="77777777" w:rsidR="003B018E" w:rsidRDefault="003B018E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27092BF" w14:textId="77777777" w:rsidR="003B018E" w:rsidRPr="003B018E" w:rsidRDefault="003B018E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AEC294E" w14:textId="77777777" w:rsidR="004E4FE7" w:rsidRDefault="004E4FE7" w:rsidP="008B3EB6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</w:p>
    <w:p w14:paraId="50F9825B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30D25A3A" w14:textId="4B4F5AC9" w:rsidR="004C2853" w:rsidRPr="004C2853" w:rsidRDefault="004C2853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2AC0D417" w14:textId="28225E8D" w:rsidR="004E4FE7" w:rsidRPr="00B60238" w:rsidRDefault="004E4FE7" w:rsidP="003B018E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sr-Cyrl-RS"/>
        </w:rPr>
      </w:pPr>
      <w:r>
        <w:rPr>
          <w:rFonts w:ascii="Tahoma" w:eastAsia="Times New Roman" w:hAnsi="Tahoma" w:cs="Tahoma"/>
          <w:sz w:val="18"/>
          <w:szCs w:val="18"/>
          <w:lang w:val="sr-Latn-RS"/>
        </w:rPr>
        <w:t xml:space="preserve">КК </w:t>
      </w:r>
      <w:r w:rsidR="00AA32B2">
        <w:rPr>
          <w:rFonts w:ascii="Tahoma" w:eastAsia="Times New Roman" w:hAnsi="Tahoma" w:cs="Tahoma"/>
          <w:sz w:val="18"/>
          <w:szCs w:val="18"/>
          <w:lang w:val="sr-Cyrl-RS"/>
        </w:rPr>
        <w:t>Раднички (Обреновац)</w:t>
      </w:r>
      <w:r>
        <w:rPr>
          <w:rFonts w:ascii="Tahoma" w:eastAsia="Times New Roman" w:hAnsi="Tahoma" w:cs="Tahoma"/>
          <w:sz w:val="18"/>
          <w:szCs w:val="18"/>
          <w:lang w:val="sr-Cyrl-RS"/>
        </w:rPr>
        <w:t xml:space="preserve"> – </w:t>
      </w:r>
      <w:r w:rsidR="006501D4">
        <w:rPr>
          <w:rFonts w:ascii="Tahoma" w:eastAsia="Times New Roman" w:hAnsi="Tahoma" w:cs="Tahoma"/>
          <w:sz w:val="18"/>
          <w:szCs w:val="18"/>
          <w:lang w:val="sr-Cyrl-RS"/>
        </w:rPr>
        <w:t>Јевтић М. (клупа</w:t>
      </w:r>
      <w:r w:rsidR="00AC5D69">
        <w:rPr>
          <w:rFonts w:ascii="Tahoma" w:eastAsia="Times New Roman" w:hAnsi="Tahoma" w:cs="Tahoma"/>
          <w:sz w:val="18"/>
          <w:szCs w:val="18"/>
          <w:lang w:val="sr-Cyrl-RS"/>
        </w:rPr>
        <w:t>)</w:t>
      </w:r>
      <w:r>
        <w:rPr>
          <w:rFonts w:ascii="Tahoma" w:eastAsia="Times New Roman" w:hAnsi="Tahoma" w:cs="Tahoma"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sz w:val="18"/>
          <w:szCs w:val="18"/>
          <w:lang w:val="sr-Latn-RS"/>
        </w:rPr>
        <w:tab/>
      </w:r>
      <w:r w:rsidR="00AC5D69">
        <w:rPr>
          <w:rFonts w:ascii="Tahoma" w:eastAsia="Times New Roman" w:hAnsi="Tahoma" w:cs="Tahoma"/>
          <w:sz w:val="18"/>
          <w:szCs w:val="18"/>
          <w:lang w:val="sr-Cyrl-RS"/>
        </w:rPr>
        <w:t>3</w:t>
      </w:r>
      <w:r>
        <w:rPr>
          <w:rFonts w:ascii="Tahoma" w:eastAsia="Times New Roman" w:hAnsi="Tahoma" w:cs="Tahoma"/>
          <w:sz w:val="18"/>
          <w:szCs w:val="18"/>
          <w:lang w:val="sr-Cyrl-RS"/>
        </w:rPr>
        <w:t>.000 динар</w:t>
      </w:r>
      <w:r>
        <w:rPr>
          <w:rFonts w:ascii="Tahoma" w:eastAsia="Times New Roman" w:hAnsi="Tahoma" w:cs="Tahoma"/>
          <w:sz w:val="18"/>
          <w:szCs w:val="18"/>
          <w:lang w:val="sr-Cyrl-RS"/>
        </w:rPr>
        <w:br/>
      </w:r>
    </w:p>
    <w:p w14:paraId="6FF6DC19" w14:textId="77777777" w:rsidR="004E4FE7" w:rsidRDefault="004E4FE7" w:rsidP="003B018E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sr-Cyrl-RS"/>
        </w:rPr>
      </w:pPr>
    </w:p>
    <w:p w14:paraId="6C66AD15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Cyrl-RS"/>
        </w:rPr>
      </w:pPr>
      <w:r>
        <w:rPr>
          <w:rFonts w:ascii="Tahoma" w:eastAsia="Times New Roman" w:hAnsi="Tahoma" w:cs="Tahoma"/>
          <w:sz w:val="18"/>
          <w:szCs w:val="18"/>
          <w:lang w:val="sr-Cyrl-RS"/>
        </w:rPr>
        <w:br/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6F7FED8" w14:textId="77777777" w:rsidR="003B018E" w:rsidRPr="003B018E" w:rsidRDefault="003B018E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2EEB3BD3" w14:textId="34DF298B" w:rsidR="004E4FE7" w:rsidRDefault="00DC1F08" w:rsidP="008B3EB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Барајево – </w:t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11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Филиповић Л. </w:t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C2853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3180C">
        <w:rPr>
          <w:rFonts w:ascii="Tahoma" w:eastAsia="Times New Roman" w:hAnsi="Tahoma" w:cs="Tahoma"/>
          <w:bCs/>
          <w:sz w:val="18"/>
          <w:szCs w:val="18"/>
        </w:rPr>
        <w:tab/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0820314B" w14:textId="4D64ACEE" w:rsidR="00DA532D" w:rsidRDefault="00DA532D" w:rsidP="008B3EB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4462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Барајево Бамби – Играч бр. 66 Јовановић А </w:t>
      </w:r>
      <w:r w:rsidR="004462BD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C2853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3180C">
        <w:rPr>
          <w:rFonts w:ascii="Tahoma" w:eastAsia="Times New Roman" w:hAnsi="Tahoma" w:cs="Tahoma"/>
          <w:bCs/>
          <w:sz w:val="18"/>
          <w:szCs w:val="18"/>
        </w:rPr>
        <w:tab/>
      </w:r>
      <w:r w:rsidR="004462BD"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694C0927" w14:textId="704976EF" w:rsidR="004462BD" w:rsidRDefault="004462BD" w:rsidP="008B3EB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Барајево Бамби – Играч бр. </w:t>
      </w:r>
      <w:r w:rsidR="00174EAC">
        <w:rPr>
          <w:rFonts w:ascii="Tahoma" w:eastAsia="Times New Roman" w:hAnsi="Tahoma" w:cs="Tahoma"/>
          <w:bCs/>
          <w:sz w:val="18"/>
          <w:szCs w:val="18"/>
          <w:lang w:val="sr-Cyrl-RS"/>
        </w:rPr>
        <w:t>9 Ракин А.</w:t>
      </w:r>
      <w:r w:rsidR="00174EAC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174EAC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3180C">
        <w:rPr>
          <w:rFonts w:ascii="Tahoma" w:eastAsia="Times New Roman" w:hAnsi="Tahoma" w:cs="Tahoma"/>
          <w:bCs/>
          <w:sz w:val="18"/>
          <w:szCs w:val="18"/>
        </w:rPr>
        <w:tab/>
      </w:r>
      <w:r w:rsidR="004C2853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174EAC"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29F87ED9" w14:textId="2A4AF4EA" w:rsidR="00174EAC" w:rsidRPr="00DA532D" w:rsidRDefault="003F203B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Раднички (Обреновац) – Играч бр. 14 Николић Ф</w:t>
      </w:r>
      <w:r w:rsidR="00B3180C"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C2853"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1162C6D3" w14:textId="77777777" w:rsidR="004E4FE7" w:rsidRPr="00F80D4C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72AEE" w:rsidRPr="00D30CC7" w14:paraId="647BD5A0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A3F51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3. коло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2025-10-18</w:t>
            </w:r>
          </w:p>
        </w:tc>
      </w:tr>
      <w:tr w:rsidR="00972AEE" w:rsidRPr="00D30CC7" w14:paraId="5DFD2BAF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F34BC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719CB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Земун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Ђокић/Марко Вукчевић//Небојша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54036" w14:textId="77777777" w:rsidR="00972AEE" w:rsidRPr="00D30CC7" w:rsidRDefault="00972AEE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18.10.2025 12:00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972AEE" w:rsidRPr="00D30CC7" w14:paraId="1DAEFACF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81D122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0E929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Веба Баскет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Стојановић/Лука Миљковић//Горан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D7B46" w14:textId="6718F10B" w:rsidR="00972AEE" w:rsidRPr="009635B9" w:rsidRDefault="009635B9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972AEE" w:rsidRPr="00D30CC7" w14:paraId="34BD78A6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88A86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4720C6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Парагон (Лазаревац)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Петровић/Вук Матић//Слободан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153ED" w14:textId="77777777" w:rsidR="00972AEE" w:rsidRPr="00D30CC7" w:rsidRDefault="00972AEE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20.10.2025 20:40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спортова (Обреновац)</w:t>
            </w:r>
          </w:p>
        </w:tc>
      </w:tr>
      <w:tr w:rsidR="00972AEE" w:rsidRPr="00D30CC7" w14:paraId="46806E1F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A5211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B473E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Барајево Бамби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Младеновић/Андрија Гавриловић//Борко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8F309" w14:textId="77777777" w:rsidR="00972AEE" w:rsidRPr="00D30CC7" w:rsidRDefault="00972AEE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18.10.2025 14:10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972AEE" w:rsidRPr="00D30CC7" w14:paraId="2D52A885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D6A89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CEA5A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Торлак ОКК Београд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Немања Гојовић/Марија Мољевић//Алекса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75DB3" w14:textId="0756DB59" w:rsidR="00972AEE" w:rsidRPr="00D30CC7" w:rsidRDefault="009635B9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972AEE" w:rsidRPr="00D30CC7" w14:paraId="4CD7E095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17BFF8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C7C23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Житко Баскет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Јоксимовић/Павле Цветић//Милена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32BE5" w14:textId="19C0E466" w:rsidR="00972AEE" w:rsidRPr="00D30CC7" w:rsidRDefault="009635B9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972AEE" w:rsidRPr="00D30CC7" w14:paraId="7EE6B14B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F9FA7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C9640" w14:textId="77777777" w:rsidR="00972AEE" w:rsidRPr="00D30CC7" w:rsidRDefault="00972AEE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0CC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Реал Београд</w:t>
            </w:r>
            <w:r w:rsidRPr="00D30CC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Јаковљевић/Алекса Штрбац//Бојан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CBACA" w14:textId="17D94CBA" w:rsidR="00972AEE" w:rsidRPr="005972E2" w:rsidRDefault="005972E2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5972E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21.10.2025 21:15</w:t>
            </w:r>
            <w:r w:rsidRPr="005972E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Спортски центар Барајево</w:t>
            </w:r>
          </w:p>
        </w:tc>
      </w:tr>
    </w:tbl>
    <w:p w14:paraId="732C893F" w14:textId="77777777" w:rsidR="00972AEE" w:rsidRPr="00D30CC7" w:rsidRDefault="00972AEE" w:rsidP="00972AEE"/>
    <w:p w14:paraId="0B7E7B1C" w14:textId="77777777" w:rsidR="007D70B7" w:rsidRPr="00584B58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35D85551" w:rsidR="007D70B7" w:rsidRPr="00FE3127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 w:rsidR="00643851">
        <w:rPr>
          <w:rFonts w:ascii="Tahoma" w:eastAsia="Times New Roman" w:hAnsi="Tahoma" w:cs="Tahoma"/>
          <w:b/>
          <w:sz w:val="18"/>
          <w:szCs w:val="18"/>
          <w:lang w:val="sr-Latn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>
        <w:rPr>
          <w:rFonts w:ascii="Tahoma" w:eastAsia="Times New Roman" w:hAnsi="Tahoma" w:cs="Tahoma"/>
          <w:b/>
          <w:sz w:val="18"/>
          <w:szCs w:val="18"/>
        </w:rPr>
        <w:t>10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823EB2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bookmarkEnd w:id="0"/>
    <w:p w14:paraId="5038FFAA" w14:textId="77777777" w:rsidR="004E4FE7" w:rsidRDefault="004E4FE7" w:rsidP="008B3EB6"/>
    <w:p w14:paraId="1083A0EA" w14:textId="77777777" w:rsidR="002F2EBF" w:rsidRPr="00AE5675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823EB2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330C5DBE" w14:textId="77777777" w:rsidR="002F2EBF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C2257E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lastRenderedPageBreak/>
        <w:t>Делегат свој извештај са утакмице и записникдостављаКанцеларији КСБ</w:t>
      </w:r>
      <w:r w:rsidR="00D01D8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5" w:history="1">
        <w:r w:rsidR="001170EA" w:rsidRPr="00BE7311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1170E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6" w:history="1">
        <w:r w:rsidRPr="00823EB2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="001170EA">
        <w:rPr>
          <w:lang w:val="sr-Cyrl-R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7" w:history="1">
        <w:r w:rsidRPr="00823EB2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 w:rsidRPr="00823EB2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02533CB" w14:textId="2E9B9A54" w:rsidR="00F80D4C" w:rsidRPr="00972ED6" w:rsidRDefault="002F2EBF" w:rsidP="00972ED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r w:rsidRPr="00823EB2">
        <w:rPr>
          <w:rFonts w:ascii="Tahoma" w:eastAsia="Times New Roman" w:hAnsi="Tahoma" w:cs="Tahoma"/>
          <w:b/>
          <w:sz w:val="18"/>
          <w:szCs w:val="18"/>
        </w:rPr>
        <w:t>Дарко Димитријевић</w:t>
      </w:r>
    </w:p>
    <w:sectPr w:rsidR="00F80D4C" w:rsidRPr="0097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1170EA"/>
    <w:rsid w:val="00136B0B"/>
    <w:rsid w:val="00155227"/>
    <w:rsid w:val="00174EAC"/>
    <w:rsid w:val="00187C7A"/>
    <w:rsid w:val="001F6433"/>
    <w:rsid w:val="00230B3A"/>
    <w:rsid w:val="00282E4B"/>
    <w:rsid w:val="002F2EBF"/>
    <w:rsid w:val="00395FBE"/>
    <w:rsid w:val="003B018E"/>
    <w:rsid w:val="003F203B"/>
    <w:rsid w:val="00400624"/>
    <w:rsid w:val="004462BD"/>
    <w:rsid w:val="004A09E4"/>
    <w:rsid w:val="004C2853"/>
    <w:rsid w:val="004E4FE7"/>
    <w:rsid w:val="00571D5F"/>
    <w:rsid w:val="00596D52"/>
    <w:rsid w:val="005972E2"/>
    <w:rsid w:val="005A076D"/>
    <w:rsid w:val="005A364F"/>
    <w:rsid w:val="005E0A7D"/>
    <w:rsid w:val="00627B53"/>
    <w:rsid w:val="006412C2"/>
    <w:rsid w:val="00643851"/>
    <w:rsid w:val="006501D4"/>
    <w:rsid w:val="007D70B7"/>
    <w:rsid w:val="008670BC"/>
    <w:rsid w:val="009150AC"/>
    <w:rsid w:val="0093714C"/>
    <w:rsid w:val="009635B9"/>
    <w:rsid w:val="00972AEE"/>
    <w:rsid w:val="00972ED6"/>
    <w:rsid w:val="009911C2"/>
    <w:rsid w:val="009E6011"/>
    <w:rsid w:val="00AA32B2"/>
    <w:rsid w:val="00AB0D24"/>
    <w:rsid w:val="00AC3B4A"/>
    <w:rsid w:val="00AC5D69"/>
    <w:rsid w:val="00B3180C"/>
    <w:rsid w:val="00B60238"/>
    <w:rsid w:val="00C2257E"/>
    <w:rsid w:val="00D01D8A"/>
    <w:rsid w:val="00D101A7"/>
    <w:rsid w:val="00D12884"/>
    <w:rsid w:val="00D85E81"/>
    <w:rsid w:val="00DA532D"/>
    <w:rsid w:val="00DC1F08"/>
    <w:rsid w:val="00E03A32"/>
    <w:rsid w:val="00EB67F0"/>
    <w:rsid w:val="00F80AC6"/>
    <w:rsid w:val="00F80D4C"/>
    <w:rsid w:val="00F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core.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b.rs" TargetMode="Externa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21</cp:revision>
  <dcterms:created xsi:type="dcterms:W3CDTF">2025-10-15T07:30:00Z</dcterms:created>
  <dcterms:modified xsi:type="dcterms:W3CDTF">2025-10-15T09:15:00Z</dcterms:modified>
</cp:coreProperties>
</file>